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page" w:tblpX="4213" w:tblpY="115"/>
        <w:tblW w:w="6964" w:type="dxa"/>
        <w:tblLayout w:type="fixed"/>
        <w:tblLook w:val="0000"/>
      </w:tblPr>
      <w:tblGrid>
        <w:gridCol w:w="3261"/>
        <w:gridCol w:w="3703"/>
      </w:tblGrid>
      <w:tr w:rsidR="002C78F6" w:rsidTr="002C78F6">
        <w:trPr>
          <w:trHeight w:hRule="exact" w:val="14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8F6" w:rsidRDefault="002C78F6" w:rsidP="002C78F6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2C78F6" w:rsidRDefault="002C78F6" w:rsidP="002C78F6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Дата ________________________</w:t>
            </w:r>
          </w:p>
          <w:p w:rsidR="002C78F6" w:rsidRDefault="002C78F6" w:rsidP="002C78F6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2C78F6" w:rsidRDefault="002C78F6" w:rsidP="002C78F6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2C78F6" w:rsidRDefault="002C78F6" w:rsidP="002C78F6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F6" w:rsidRDefault="002C78F6" w:rsidP="002C78F6">
            <w:pPr>
              <w:rPr>
                <w:bCs/>
              </w:rPr>
            </w:pPr>
            <w:r>
              <w:t>_______________________________</w:t>
            </w:r>
          </w:p>
          <w:p w:rsidR="002C78F6" w:rsidRDefault="002C78F6" w:rsidP="002C78F6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2C78F6" w:rsidRDefault="002C78F6" w:rsidP="002C78F6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2C78F6" w:rsidRDefault="002C78F6" w:rsidP="002C78F6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2C78F6" w:rsidRDefault="002C78F6" w:rsidP="002C78F6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2C78F6" w:rsidRDefault="002C78F6" w:rsidP="002C78F6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913020" w:rsidRDefault="00913020" w:rsidP="00D75B4F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</w:p>
    <w:p w:rsidR="002C78F6" w:rsidRDefault="002C78F6" w:rsidP="00D75B4F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2C78F6" w:rsidRDefault="002C78F6" w:rsidP="00D75B4F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2C78F6" w:rsidRDefault="002C78F6" w:rsidP="00D75B4F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2C78F6" w:rsidRDefault="002C78F6" w:rsidP="00D75B4F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2C78F6" w:rsidRDefault="002C78F6" w:rsidP="00D75B4F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2C78F6" w:rsidRPr="002C78F6" w:rsidRDefault="002C78F6" w:rsidP="00D75B4F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C3484E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46D06">
        <w:rPr>
          <w:rFonts w:ascii="Times New Roman" w:hAnsi="Times New Roman" w:cs="Times New Roman"/>
          <w:b/>
          <w:bCs/>
          <w:sz w:val="22"/>
          <w:szCs w:val="22"/>
        </w:rPr>
        <w:t xml:space="preserve">УПРАВЛЯЮЩЕЙ КОМПАНИИ </w:t>
      </w: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 </w:t>
      </w:r>
      <w:r w:rsidR="00246D06">
        <w:rPr>
          <w:rFonts w:ascii="Times New Roman" w:hAnsi="Times New Roman" w:cs="Times New Roman"/>
          <w:b/>
          <w:bCs/>
          <w:sz w:val="22"/>
          <w:szCs w:val="22"/>
        </w:rPr>
        <w:t>ВЫ</w:t>
      </w:r>
      <w:r>
        <w:rPr>
          <w:rFonts w:ascii="Times New Roman" w:hAnsi="Times New Roman" w:cs="Times New Roman"/>
          <w:b/>
          <w:bCs/>
          <w:sz w:val="22"/>
          <w:szCs w:val="22"/>
        </w:rPr>
        <w:t>ДАЧЕ ИНВЕСТИЦИОННЫХ ПАЕВ</w:t>
      </w:r>
    </w:p>
    <w:p w:rsidR="00913020" w:rsidRDefault="00913020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D5FBB" w:rsidRPr="00913020" w:rsidRDefault="00C3484E" w:rsidP="00C3484E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9F1F5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>осуществить выдачу инвестиционных паев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913020" w:rsidRPr="00D367B1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1701"/>
        <w:gridCol w:w="1275"/>
        <w:gridCol w:w="2268"/>
        <w:gridCol w:w="1816"/>
      </w:tblGrid>
      <w:tr w:rsidR="00246D06" w:rsidRPr="00913020" w:rsidTr="00052078">
        <w:trPr>
          <w:trHeight w:val="49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bookmarkEnd w:id="2"/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УК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D06" w:rsidRPr="00D75B4F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46D06" w:rsidRPr="00913020" w:rsidTr="00052078">
        <w:trPr>
          <w:trHeight w:val="40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название ПИФ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A41A88">
        <w:trPr>
          <w:trHeight w:val="693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642A6E">
        <w:trPr>
          <w:trHeight w:val="703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Сведения о зарегистрированном лице, на лицевой счет которого подлежат зачислению инвестиционные паи</w:t>
            </w:r>
            <w:r w:rsidR="00913020" w:rsidRPr="00913020">
              <w:rPr>
                <w:rFonts w:ascii="Times New Roman" w:hAnsi="Times New Roman" w:cs="Times New Roman"/>
                <w:sz w:val="22"/>
                <w:szCs w:val="22"/>
              </w:rPr>
              <w:t>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№ лицевого счета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642A6E">
        <w:trPr>
          <w:trHeight w:val="4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642A6E">
        <w:trPr>
          <w:trHeight w:val="705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Количество инвестиционных паев</w:t>
            </w:r>
            <w:r w:rsidRPr="00913020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913020" w:rsidRPr="0091302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913020" w:rsidRPr="00913020">
              <w:rPr>
                <w:rFonts w:ascii="Times New Roman" w:hAnsi="Times New Roman" w:cs="Times New Roman"/>
                <w:iCs/>
                <w:sz w:val="22"/>
                <w:szCs w:val="22"/>
              </w:rPr>
              <w:t>подлежащих выдаче</w:t>
            </w:r>
            <w:r w:rsidR="00913020" w:rsidRPr="00913020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91302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штук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020" w:rsidRPr="00913020" w:rsidTr="00642A6E">
        <w:trPr>
          <w:trHeight w:val="545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20" w:rsidRPr="00913020" w:rsidRDefault="00913020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Дата выдачи инвестиционных паев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20" w:rsidRPr="00913020" w:rsidRDefault="00913020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87B9E" w:rsidRDefault="00A87B9E" w:rsidP="00A87B9E">
      <w:pPr>
        <w:rPr>
          <w:sz w:val="22"/>
          <w:szCs w:val="22"/>
        </w:rPr>
      </w:pPr>
    </w:p>
    <w:p w:rsidR="00642A6E" w:rsidRPr="00913020" w:rsidRDefault="00642A6E" w:rsidP="00A87B9E">
      <w:pPr>
        <w:rPr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360"/>
        <w:gridCol w:w="1635"/>
        <w:gridCol w:w="236"/>
        <w:gridCol w:w="3439"/>
      </w:tblGrid>
      <w:tr w:rsidR="00B64689" w:rsidRPr="00913020" w:rsidTr="00B64689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689" w:rsidRPr="001463B0" w:rsidRDefault="00B64689" w:rsidP="00136726">
            <w:pPr>
              <w:suppressAutoHyphens w:val="0"/>
              <w:autoSpaceDN w:val="0"/>
              <w:rPr>
                <w:sz w:val="22"/>
                <w:szCs w:val="22"/>
              </w:rPr>
            </w:pPr>
            <w:bookmarkStart w:id="3" w:name="_Hlk173936791"/>
            <w:r w:rsidRPr="001463B0">
              <w:rPr>
                <w:sz w:val="22"/>
                <w:szCs w:val="22"/>
              </w:rPr>
              <w:t>Заявка на приобретение инвестиционных паев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689" w:rsidRPr="001463B0" w:rsidRDefault="00B64689" w:rsidP="00B64689">
            <w:pPr>
              <w:suppressAutoHyphens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689" w:rsidRPr="001463B0" w:rsidRDefault="00B64689" w:rsidP="00B64689">
            <w:pPr>
              <w:suppressAutoHyphens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689" w:rsidRPr="001463B0" w:rsidRDefault="00B64689" w:rsidP="00B64689">
            <w:pPr>
              <w:suppressAutoHyphens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689" w:rsidRPr="001463B0" w:rsidRDefault="00B64689" w:rsidP="00B64689">
            <w:pPr>
              <w:suppressAutoHyphens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«   »            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bookmarkEnd w:id="3"/>
    </w:tbl>
    <w:p w:rsidR="00136726" w:rsidRDefault="00136726" w:rsidP="00A87B9E">
      <w:pPr>
        <w:rPr>
          <w:sz w:val="18"/>
          <w:szCs w:val="18"/>
        </w:rPr>
      </w:pPr>
    </w:p>
    <w:p w:rsidR="00123DCA" w:rsidRDefault="00123DCA" w:rsidP="00A87B9E">
      <w:pPr>
        <w:rPr>
          <w:sz w:val="18"/>
          <w:szCs w:val="18"/>
        </w:rPr>
      </w:pPr>
    </w:p>
    <w:p w:rsidR="00642A6E" w:rsidRPr="001A671E" w:rsidRDefault="00642A6E" w:rsidP="00A87B9E">
      <w:pPr>
        <w:rPr>
          <w:sz w:val="18"/>
          <w:szCs w:val="1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4"/>
        <w:gridCol w:w="7034"/>
      </w:tblGrid>
      <w:tr w:rsidR="00913020" w:rsidRPr="00913020" w:rsidTr="00B64689">
        <w:trPr>
          <w:trHeight w:hRule="exact" w:val="37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r w:rsidRPr="00913020">
              <w:rPr>
                <w:b/>
                <w:caps/>
                <w:sz w:val="22"/>
                <w:szCs w:val="22"/>
                <w:lang w:eastAsia="ru-RU"/>
              </w:rPr>
              <w:t>Сведения о лице, подавшем распоряжение</w:t>
            </w:r>
          </w:p>
        </w:tc>
      </w:tr>
      <w:tr w:rsidR="00913020" w:rsidRPr="00913020" w:rsidTr="00B64689">
        <w:trPr>
          <w:trHeight w:val="261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D75B4F" w:rsidRDefault="00913020" w:rsidP="00D75B4F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</w:tbl>
    <w:p w:rsidR="00F975F3" w:rsidRDefault="00F975F3" w:rsidP="00A87B9E">
      <w:pPr>
        <w:rPr>
          <w:sz w:val="18"/>
          <w:szCs w:val="18"/>
        </w:rPr>
      </w:pPr>
    </w:p>
    <w:p w:rsidR="00123DCA" w:rsidRPr="001A671E" w:rsidRDefault="00123DCA" w:rsidP="00A87B9E">
      <w:pPr>
        <w:rPr>
          <w:sz w:val="18"/>
          <w:szCs w:val="18"/>
        </w:rPr>
      </w:pPr>
    </w:p>
    <w:p w:rsidR="00370C9A" w:rsidRDefault="00370C9A" w:rsidP="00A87B9E">
      <w:pPr>
        <w:rPr>
          <w:sz w:val="18"/>
          <w:szCs w:val="18"/>
        </w:rPr>
      </w:pPr>
    </w:p>
    <w:p w:rsidR="00C3484E" w:rsidRDefault="00C3484E" w:rsidP="00C3484E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>Подпись  лица, подавшего распоряжение, или его уполномоченного  представителя</w:t>
      </w:r>
    </w:p>
    <w:p w:rsidR="00C3484E" w:rsidRPr="00283283" w:rsidRDefault="00C3484E" w:rsidP="00C3484E">
      <w:pPr>
        <w:pStyle w:val="12"/>
        <w:ind w:left="142" w:right="-460" w:hanging="142"/>
        <w:rPr>
          <w:rFonts w:ascii="Times New Roman" w:hAnsi="Times New Roman" w:cs="Times New Roman"/>
        </w:rPr>
      </w:pPr>
    </w:p>
    <w:p w:rsidR="00C3484E" w:rsidRPr="00283283" w:rsidRDefault="00C3484E" w:rsidP="00C3484E">
      <w:pPr>
        <w:pStyle w:val="12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686"/>
      </w:tblGrid>
      <w:tr w:rsidR="00C3484E" w:rsidRPr="00283283" w:rsidTr="00085CEF">
        <w:trPr>
          <w:trHeight w:hRule="exact" w:val="284"/>
        </w:trPr>
        <w:tc>
          <w:tcPr>
            <w:tcW w:w="1951" w:type="dxa"/>
          </w:tcPr>
          <w:p w:rsidR="00C3484E" w:rsidRPr="00283283" w:rsidRDefault="00C3484E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3484E" w:rsidRPr="00283283" w:rsidRDefault="00C3484E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:rsidR="00C3484E" w:rsidRPr="00283283" w:rsidRDefault="00C3484E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C3484E" w:rsidRPr="00283283" w:rsidRDefault="00C3484E" w:rsidP="00C3484E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 </w:t>
      </w:r>
      <w:r w:rsidR="00085CEF">
        <w:rPr>
          <w:rFonts w:ascii="Times New Roman" w:hAnsi="Times New Roman" w:cs="Times New Roman"/>
          <w:i/>
        </w:rPr>
        <w:t xml:space="preserve">  (подпись)               </w:t>
      </w:r>
      <w:r w:rsidRPr="00283283">
        <w:rPr>
          <w:rFonts w:ascii="Times New Roman" w:hAnsi="Times New Roman" w:cs="Times New Roman"/>
          <w:i/>
        </w:rPr>
        <w:t xml:space="preserve">    (собственноручная расшифровка ФИО)</w:t>
      </w:r>
      <w:r w:rsidRPr="00283283">
        <w:rPr>
          <w:rFonts w:ascii="Times New Roman" w:hAnsi="Times New Roman" w:cs="Times New Roman"/>
        </w:rPr>
        <w:t xml:space="preserve"> </w:t>
      </w:r>
    </w:p>
    <w:p w:rsidR="00C3484E" w:rsidRPr="00283283" w:rsidRDefault="00C3484E" w:rsidP="00C3484E">
      <w:pPr>
        <w:pStyle w:val="12"/>
        <w:ind w:left="1440"/>
        <w:rPr>
          <w:rFonts w:ascii="Times New Roman" w:hAnsi="Times New Roman" w:cs="Times New Roman"/>
        </w:rPr>
      </w:pPr>
    </w:p>
    <w:p w:rsidR="00C3484E" w:rsidRPr="00283283" w:rsidRDefault="00C3484E" w:rsidP="00C3484E">
      <w:pPr>
        <w:pStyle w:val="12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           М.П.</w:t>
      </w:r>
    </w:p>
    <w:p w:rsidR="00123DCA" w:rsidRDefault="00123DCA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Pr="00136726" w:rsidRDefault="00642A6E" w:rsidP="00A87B9E">
      <w:pPr>
        <w:rPr>
          <w:b/>
          <w:bCs/>
          <w:sz w:val="18"/>
          <w:szCs w:val="18"/>
        </w:rPr>
      </w:pPr>
    </w:p>
    <w:p w:rsidR="003634BF" w:rsidRPr="001A671E" w:rsidRDefault="003634BF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:rsidR="00711E42" w:rsidRPr="001A671E" w:rsidRDefault="00913020" w:rsidP="00711E42">
      <w:pPr>
        <w:pStyle w:val="12"/>
        <w:ind w:left="144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0086" w:rsidRPr="00096706" w:rsidRDefault="00580086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E575CA" w:rsidRPr="00D367B1" w:rsidRDefault="00EE0491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  <w:r w:rsidRPr="00D367B1">
        <w:rPr>
          <w:rFonts w:ascii="Times New Roman" w:hAnsi="Times New Roman" w:cs="Times New Roman"/>
          <w:sz w:val="18"/>
          <w:szCs w:val="18"/>
        </w:rPr>
        <w:t xml:space="preserve">* </w:t>
      </w:r>
      <w:r w:rsidR="00913020">
        <w:rPr>
          <w:rFonts w:ascii="Times New Roman" w:hAnsi="Times New Roman" w:cs="Times New Roman"/>
          <w:sz w:val="18"/>
          <w:szCs w:val="18"/>
        </w:rPr>
        <w:t>В случае, если Распоряжение подается в отношении нескольких счетов, по кот</w:t>
      </w:r>
      <w:r w:rsidR="00C3484E">
        <w:rPr>
          <w:rFonts w:ascii="Times New Roman" w:hAnsi="Times New Roman" w:cs="Times New Roman"/>
          <w:sz w:val="18"/>
          <w:szCs w:val="18"/>
        </w:rPr>
        <w:t>о</w:t>
      </w:r>
      <w:r w:rsidR="00913020">
        <w:rPr>
          <w:rFonts w:ascii="Times New Roman" w:hAnsi="Times New Roman" w:cs="Times New Roman"/>
          <w:sz w:val="18"/>
          <w:szCs w:val="18"/>
        </w:rPr>
        <w:t>рым требуется внести записи, к Распоряжению прилагается список, содержащий необходимые сведения.</w:t>
      </w:r>
    </w:p>
    <w:p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D4C"/>
    <w:rsid w:val="00026064"/>
    <w:rsid w:val="00040E9D"/>
    <w:rsid w:val="00046633"/>
    <w:rsid w:val="00050186"/>
    <w:rsid w:val="00052078"/>
    <w:rsid w:val="0005379F"/>
    <w:rsid w:val="0007616A"/>
    <w:rsid w:val="00085CEF"/>
    <w:rsid w:val="000931F6"/>
    <w:rsid w:val="00096706"/>
    <w:rsid w:val="000E2EB4"/>
    <w:rsid w:val="001155F8"/>
    <w:rsid w:val="00123DCA"/>
    <w:rsid w:val="00136726"/>
    <w:rsid w:val="001463B0"/>
    <w:rsid w:val="00186E16"/>
    <w:rsid w:val="001A58C9"/>
    <w:rsid w:val="001A671E"/>
    <w:rsid w:val="001B444D"/>
    <w:rsid w:val="001B540F"/>
    <w:rsid w:val="001D1AF4"/>
    <w:rsid w:val="001D5FBB"/>
    <w:rsid w:val="00246D06"/>
    <w:rsid w:val="00252E5F"/>
    <w:rsid w:val="00284ED7"/>
    <w:rsid w:val="002C78F6"/>
    <w:rsid w:val="002E4404"/>
    <w:rsid w:val="00310F2D"/>
    <w:rsid w:val="003169B0"/>
    <w:rsid w:val="00320229"/>
    <w:rsid w:val="003343E2"/>
    <w:rsid w:val="00344DFB"/>
    <w:rsid w:val="003634BF"/>
    <w:rsid w:val="00370C9A"/>
    <w:rsid w:val="00376868"/>
    <w:rsid w:val="00384A87"/>
    <w:rsid w:val="003A7C4D"/>
    <w:rsid w:val="003B19CA"/>
    <w:rsid w:val="003C3FF9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D732B"/>
    <w:rsid w:val="004E0A70"/>
    <w:rsid w:val="00527381"/>
    <w:rsid w:val="00534AB0"/>
    <w:rsid w:val="00580086"/>
    <w:rsid w:val="00593E28"/>
    <w:rsid w:val="005B4C6D"/>
    <w:rsid w:val="005B5475"/>
    <w:rsid w:val="005C3F50"/>
    <w:rsid w:val="005C4085"/>
    <w:rsid w:val="005E5D72"/>
    <w:rsid w:val="00605C0D"/>
    <w:rsid w:val="00642A6E"/>
    <w:rsid w:val="00665A1F"/>
    <w:rsid w:val="0066787F"/>
    <w:rsid w:val="006877C5"/>
    <w:rsid w:val="006B7169"/>
    <w:rsid w:val="006F1018"/>
    <w:rsid w:val="00711E42"/>
    <w:rsid w:val="00730B34"/>
    <w:rsid w:val="00751E3D"/>
    <w:rsid w:val="007530EE"/>
    <w:rsid w:val="007577E4"/>
    <w:rsid w:val="00763029"/>
    <w:rsid w:val="00765241"/>
    <w:rsid w:val="00766766"/>
    <w:rsid w:val="00777596"/>
    <w:rsid w:val="00784978"/>
    <w:rsid w:val="00796E10"/>
    <w:rsid w:val="007D0174"/>
    <w:rsid w:val="007E1258"/>
    <w:rsid w:val="007E4573"/>
    <w:rsid w:val="007F0987"/>
    <w:rsid w:val="007F6E11"/>
    <w:rsid w:val="00835A5F"/>
    <w:rsid w:val="00855C27"/>
    <w:rsid w:val="00867C87"/>
    <w:rsid w:val="00913020"/>
    <w:rsid w:val="0093481F"/>
    <w:rsid w:val="0093535E"/>
    <w:rsid w:val="009908F6"/>
    <w:rsid w:val="009E4E5C"/>
    <w:rsid w:val="009E78D7"/>
    <w:rsid w:val="009F1F51"/>
    <w:rsid w:val="00A14224"/>
    <w:rsid w:val="00A23082"/>
    <w:rsid w:val="00A35C58"/>
    <w:rsid w:val="00A41A88"/>
    <w:rsid w:val="00A5094C"/>
    <w:rsid w:val="00A54E59"/>
    <w:rsid w:val="00A839A8"/>
    <w:rsid w:val="00A84F52"/>
    <w:rsid w:val="00A87B9E"/>
    <w:rsid w:val="00AF7E9E"/>
    <w:rsid w:val="00AF7EB0"/>
    <w:rsid w:val="00B64689"/>
    <w:rsid w:val="00B81DFF"/>
    <w:rsid w:val="00BB3C1B"/>
    <w:rsid w:val="00BC79CB"/>
    <w:rsid w:val="00BF1E30"/>
    <w:rsid w:val="00C06684"/>
    <w:rsid w:val="00C1797B"/>
    <w:rsid w:val="00C3484E"/>
    <w:rsid w:val="00C64026"/>
    <w:rsid w:val="00C71F7C"/>
    <w:rsid w:val="00C8579B"/>
    <w:rsid w:val="00CB4820"/>
    <w:rsid w:val="00CD604C"/>
    <w:rsid w:val="00D147F1"/>
    <w:rsid w:val="00D367B1"/>
    <w:rsid w:val="00D462E2"/>
    <w:rsid w:val="00D75B4F"/>
    <w:rsid w:val="00D86F15"/>
    <w:rsid w:val="00D9713C"/>
    <w:rsid w:val="00DA6279"/>
    <w:rsid w:val="00DB6AE8"/>
    <w:rsid w:val="00DC44A5"/>
    <w:rsid w:val="00E0294A"/>
    <w:rsid w:val="00E35156"/>
    <w:rsid w:val="00E550DD"/>
    <w:rsid w:val="00E575CA"/>
    <w:rsid w:val="00E73E54"/>
    <w:rsid w:val="00E749F0"/>
    <w:rsid w:val="00E84795"/>
    <w:rsid w:val="00E90436"/>
    <w:rsid w:val="00ED187E"/>
    <w:rsid w:val="00EE0491"/>
    <w:rsid w:val="00EE50B2"/>
    <w:rsid w:val="00F1538C"/>
    <w:rsid w:val="00F5078C"/>
    <w:rsid w:val="00F5364F"/>
    <w:rsid w:val="00F975F3"/>
    <w:rsid w:val="00FA5EC3"/>
    <w:rsid w:val="00FC50E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5</cp:revision>
  <cp:lastPrinted>2024-08-07T12:20:00Z</cp:lastPrinted>
  <dcterms:created xsi:type="dcterms:W3CDTF">2025-04-11T08:20:00Z</dcterms:created>
  <dcterms:modified xsi:type="dcterms:W3CDTF">2025-04-14T13:27:00Z</dcterms:modified>
</cp:coreProperties>
</file>